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34B4" w14:textId="77777777" w:rsidR="008A6DA6" w:rsidRPr="00F45EBA" w:rsidRDefault="008A6DA6">
      <w:pPr>
        <w:rPr>
          <w:b/>
          <w:sz w:val="24"/>
          <w:szCs w:val="24"/>
        </w:rPr>
      </w:pPr>
      <w:r w:rsidRPr="00F45EBA">
        <w:rPr>
          <w:b/>
          <w:sz w:val="24"/>
          <w:szCs w:val="24"/>
        </w:rPr>
        <w:t>Pour changer votre photo de couverture ou votre</w:t>
      </w:r>
      <w:r w:rsidR="005A37EB">
        <w:rPr>
          <w:b/>
          <w:sz w:val="24"/>
          <w:szCs w:val="24"/>
        </w:rPr>
        <w:t xml:space="preserve"> photo de</w:t>
      </w:r>
      <w:r w:rsidRPr="00F45EBA">
        <w:rPr>
          <w:b/>
          <w:sz w:val="24"/>
          <w:szCs w:val="24"/>
        </w:rPr>
        <w:t xml:space="preserve"> profil Facebook :</w:t>
      </w:r>
    </w:p>
    <w:p w14:paraId="4C41B9F2" w14:textId="77777777" w:rsidR="008A6DA6" w:rsidRPr="00F45EBA" w:rsidRDefault="00F45EBA" w:rsidP="00F45EBA">
      <w:pPr>
        <w:pStyle w:val="Paragraphedeliste"/>
        <w:numPr>
          <w:ilvl w:val="0"/>
          <w:numId w:val="2"/>
        </w:numPr>
      </w:pPr>
      <w:r w:rsidRPr="00F45EBA">
        <w:t>Placez votre souris sur l’image choisie</w:t>
      </w:r>
      <w:r w:rsidR="00D6585E">
        <w:t> </w:t>
      </w:r>
      <w:r>
        <w:t>;</w:t>
      </w:r>
    </w:p>
    <w:p w14:paraId="10875767" w14:textId="77777777" w:rsidR="00F45EBA" w:rsidRPr="00F45EBA" w:rsidRDefault="00F45EBA" w:rsidP="00F45EBA">
      <w:pPr>
        <w:pStyle w:val="Paragraphedeliste"/>
        <w:numPr>
          <w:ilvl w:val="0"/>
          <w:numId w:val="2"/>
        </w:numPr>
      </w:pPr>
      <w:r w:rsidRPr="00F45EBA">
        <w:t xml:space="preserve">Cliquez sur le bouton droit de la souris et cliquez sur </w:t>
      </w:r>
      <w:r w:rsidRPr="00F45EBA">
        <w:rPr>
          <w:i/>
        </w:rPr>
        <w:t>Enregistrez en tant qu’image</w:t>
      </w:r>
      <w:r w:rsidR="00D6585E">
        <w:rPr>
          <w:i/>
        </w:rPr>
        <w:t> </w:t>
      </w:r>
      <w:r>
        <w:t>;</w:t>
      </w:r>
    </w:p>
    <w:p w14:paraId="3330BFC5" w14:textId="77777777" w:rsidR="00F45EBA" w:rsidRDefault="00F45EBA" w:rsidP="00F45EBA">
      <w:pPr>
        <w:pStyle w:val="Paragraphedeliste"/>
        <w:numPr>
          <w:ilvl w:val="0"/>
          <w:numId w:val="2"/>
        </w:numPr>
      </w:pPr>
      <w:r w:rsidRPr="00F45EBA">
        <w:t>Choisissez l’endroit où vous souhaitez sauvegarder l’image dans vot</w:t>
      </w:r>
      <w:r>
        <w:t>re ordinateur et cliquez sur enr</w:t>
      </w:r>
      <w:r w:rsidRPr="00F45EBA">
        <w:t>egistrer</w:t>
      </w:r>
      <w:r w:rsidR="00D6585E">
        <w:t> </w:t>
      </w:r>
      <w:r>
        <w:t>;</w:t>
      </w:r>
    </w:p>
    <w:p w14:paraId="7039A8A1" w14:textId="77777777" w:rsidR="00F45EBA" w:rsidRDefault="00F45EBA" w:rsidP="00F45EBA">
      <w:pPr>
        <w:pStyle w:val="Paragraphedeliste"/>
        <w:numPr>
          <w:ilvl w:val="0"/>
          <w:numId w:val="2"/>
        </w:numPr>
      </w:pPr>
      <w:r>
        <w:t>Rendez-vous sur Facebook et cliquez sur la petite caméra qui se trouve sur votre photo de couverture ou sur votre photo de profil</w:t>
      </w:r>
    </w:p>
    <w:p w14:paraId="6F070DF0" w14:textId="77777777" w:rsidR="00F45EBA" w:rsidRDefault="00F45EBA" w:rsidP="00F45EBA">
      <w:pPr>
        <w:pStyle w:val="Paragraphedeliste"/>
        <w:numPr>
          <w:ilvl w:val="0"/>
          <w:numId w:val="2"/>
        </w:numPr>
      </w:pPr>
      <w:r>
        <w:t xml:space="preserve">Cliquez sur </w:t>
      </w:r>
      <w:r w:rsidRPr="00F45EBA">
        <w:rPr>
          <w:i/>
        </w:rPr>
        <w:t>Importer une photo</w:t>
      </w:r>
      <w:r>
        <w:t xml:space="preserve"> et allez chercher l’image où vous l’avez enregistrée dans votre ordinateur puis cliquez sur </w:t>
      </w:r>
      <w:r w:rsidRPr="00F45EBA">
        <w:rPr>
          <w:i/>
        </w:rPr>
        <w:t>ouvrir</w:t>
      </w:r>
    </w:p>
    <w:p w14:paraId="7CAEAE4A" w14:textId="77777777" w:rsidR="00F45EBA" w:rsidRPr="00F45EBA" w:rsidRDefault="00F45EBA" w:rsidP="00F45EBA">
      <w:pPr>
        <w:pStyle w:val="Paragraphedeliste"/>
        <w:numPr>
          <w:ilvl w:val="0"/>
          <w:numId w:val="2"/>
        </w:numPr>
      </w:pPr>
      <w:r>
        <w:t>Votre photo de profil ou de couverture (</w:t>
      </w:r>
      <w:r w:rsidR="00D6585E">
        <w:t>selon ce que vous avez choisi</w:t>
      </w:r>
      <w:r>
        <w:t xml:space="preserve">) apparaîtra sur votre page Facebook. Il vous suffit de cliquer sur </w:t>
      </w:r>
      <w:r w:rsidRPr="00F45EBA">
        <w:rPr>
          <w:i/>
        </w:rPr>
        <w:t>enregistrer</w:t>
      </w:r>
      <w:r>
        <w:t xml:space="preserve"> et le tour est joué</w:t>
      </w:r>
      <w:r w:rsidR="00D6585E">
        <w:t> </w:t>
      </w:r>
      <w:r>
        <w:t>!</w:t>
      </w:r>
    </w:p>
    <w:p w14:paraId="546141B2" w14:textId="27FA794D" w:rsidR="008A6DA6" w:rsidRPr="00F45EBA" w:rsidRDefault="008A6DA6">
      <w:pPr>
        <w:rPr>
          <w:b/>
          <w:sz w:val="24"/>
          <w:szCs w:val="24"/>
        </w:rPr>
      </w:pPr>
      <w:r w:rsidRPr="00F45EBA">
        <w:rPr>
          <w:b/>
          <w:sz w:val="24"/>
          <w:szCs w:val="24"/>
        </w:rPr>
        <w:t>Photo de couverture Facebook</w:t>
      </w:r>
    </w:p>
    <w:p w14:paraId="32222A66" w14:textId="4F0C4661" w:rsidR="00F45EBA" w:rsidRDefault="009709C8" w:rsidP="008A6DA6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922529" wp14:editId="0E6D3946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548640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525" y="21387"/>
                <wp:lineTo x="2152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 FB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ADC0C" w14:textId="77777777" w:rsidR="009709C8" w:rsidRDefault="009709C8" w:rsidP="008A6DA6">
      <w:pPr>
        <w:rPr>
          <w:b/>
          <w:noProof/>
          <w:sz w:val="24"/>
          <w:szCs w:val="24"/>
        </w:rPr>
      </w:pPr>
    </w:p>
    <w:p w14:paraId="63C151A3" w14:textId="41CD75F5" w:rsidR="008A6DA6" w:rsidRDefault="008A6DA6" w:rsidP="008A6DA6">
      <w:pPr>
        <w:rPr>
          <w:b/>
          <w:sz w:val="24"/>
          <w:szCs w:val="24"/>
        </w:rPr>
      </w:pPr>
      <w:r w:rsidRPr="00F45EBA">
        <w:rPr>
          <w:b/>
          <w:sz w:val="24"/>
          <w:szCs w:val="24"/>
        </w:rPr>
        <w:t>Photo de profil Facebook</w:t>
      </w:r>
    </w:p>
    <w:p w14:paraId="02331DFC" w14:textId="146E8A1E" w:rsidR="009709C8" w:rsidRPr="00F45EBA" w:rsidRDefault="009709C8" w:rsidP="008A6D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B56D3F" wp14:editId="1E0A4A42">
            <wp:extent cx="3340576" cy="2969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n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8"/>
                    <a:stretch/>
                  </pic:blipFill>
                  <pic:spPr bwMode="auto">
                    <a:xfrm>
                      <a:off x="0" y="0"/>
                      <a:ext cx="3350609" cy="297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9C8" w:rsidRPr="00F45EBA" w:rsidSect="00F45EBA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53EE" w14:textId="77777777" w:rsidR="00D2793C" w:rsidRDefault="00D2793C" w:rsidP="00D6585E">
      <w:pPr>
        <w:spacing w:after="0" w:line="240" w:lineRule="auto"/>
      </w:pPr>
      <w:r>
        <w:separator/>
      </w:r>
    </w:p>
  </w:endnote>
  <w:endnote w:type="continuationSeparator" w:id="0">
    <w:p w14:paraId="18D72172" w14:textId="77777777" w:rsidR="00D2793C" w:rsidRDefault="00D2793C" w:rsidP="00D6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6C8E" w14:textId="77777777" w:rsidR="00D2793C" w:rsidRDefault="00D2793C" w:rsidP="00D6585E">
      <w:pPr>
        <w:spacing w:after="0" w:line="240" w:lineRule="auto"/>
      </w:pPr>
      <w:r>
        <w:separator/>
      </w:r>
    </w:p>
  </w:footnote>
  <w:footnote w:type="continuationSeparator" w:id="0">
    <w:p w14:paraId="3407DDA6" w14:textId="77777777" w:rsidR="00D2793C" w:rsidRDefault="00D2793C" w:rsidP="00D6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DA"/>
    <w:multiLevelType w:val="hybridMultilevel"/>
    <w:tmpl w:val="3160B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86A"/>
    <w:multiLevelType w:val="hybridMultilevel"/>
    <w:tmpl w:val="DA2ECC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80"/>
    <w:rsid w:val="0005035A"/>
    <w:rsid w:val="001A4CBD"/>
    <w:rsid w:val="00210921"/>
    <w:rsid w:val="003A1280"/>
    <w:rsid w:val="005A37EB"/>
    <w:rsid w:val="00721E6B"/>
    <w:rsid w:val="00834C51"/>
    <w:rsid w:val="008A6DA6"/>
    <w:rsid w:val="009709C8"/>
    <w:rsid w:val="00CC0DC6"/>
    <w:rsid w:val="00D2793C"/>
    <w:rsid w:val="00D6585E"/>
    <w:rsid w:val="00F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A5B1"/>
  <w15:chartTrackingRefBased/>
  <w15:docId w15:val="{CC29B4DA-6339-4C94-AD52-585BA55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5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85E"/>
  </w:style>
  <w:style w:type="paragraph" w:styleId="Pieddepage">
    <w:name w:val="footer"/>
    <w:basedOn w:val="Normal"/>
    <w:link w:val="PieddepageCar"/>
    <w:uiPriority w:val="99"/>
    <w:unhideWhenUsed/>
    <w:rsid w:val="00D65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Patricia Gougeon</cp:lastModifiedBy>
  <cp:revision>2</cp:revision>
  <dcterms:created xsi:type="dcterms:W3CDTF">2019-09-13T23:56:00Z</dcterms:created>
  <dcterms:modified xsi:type="dcterms:W3CDTF">2019-09-13T23:56:00Z</dcterms:modified>
</cp:coreProperties>
</file>